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4/25/25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4/25/25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our estimate was accurate.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user story was estimated accurately to reflect on the team's velocity.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was mostly able to stay on schedule.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progressed as planned, and the team was able to complete all of the tasks effectively.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issues to adjust.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developing the project.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